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6C" w:rsidRDefault="003A446C" w:rsidP="003A446C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10160</wp:posOffset>
                </wp:positionV>
                <wp:extent cx="772795" cy="558165"/>
                <wp:effectExtent l="12065" t="10160" r="571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6C" w:rsidRPr="00FF52EF" w:rsidRDefault="003A446C" w:rsidP="003A446C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FF52E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9.2pt;margin-top:.8pt;width:60.8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">
                <v:textbox style="mso-fit-shape-to-text:t">
                  <w:txbxContent>
                    <w:p w:rsidR="003A446C" w:rsidRPr="00FF52EF" w:rsidRDefault="003A446C" w:rsidP="003A446C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bookmarkStart w:id="1" w:name="_GoBack"/>
                      <w:r w:rsidRPr="00FF52EF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446C" w:rsidRDefault="003A446C" w:rsidP="003A446C">
      <w:pPr>
        <w:spacing w:line="0" w:lineRule="atLeast"/>
        <w:rPr>
          <w:rFonts w:ascii="微軟正黑體" w:eastAsia="微軟正黑體" w:hAnsi="微軟正黑體"/>
        </w:rPr>
      </w:pPr>
    </w:p>
    <w:p w:rsidR="003A446C" w:rsidRDefault="003A446C" w:rsidP="003A446C">
      <w:pPr>
        <w:spacing w:line="0" w:lineRule="atLeast"/>
        <w:jc w:val="center"/>
        <w:rPr>
          <w:rFonts w:ascii="微軟正黑體" w:eastAsia="微軟正黑體" w:hAnsi="微軟正黑體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701"/>
        <w:gridCol w:w="1386"/>
        <w:gridCol w:w="1390"/>
        <w:gridCol w:w="225"/>
        <w:gridCol w:w="4259"/>
      </w:tblGrid>
      <w:tr w:rsidR="003A446C" w:rsidRPr="00F7422E" w:rsidTr="00B57322">
        <w:trPr>
          <w:trHeight w:val="556"/>
          <w:jc w:val="center"/>
        </w:trPr>
        <w:tc>
          <w:tcPr>
            <w:tcW w:w="10497" w:type="dxa"/>
            <w:gridSpan w:val="6"/>
            <w:shd w:val="clear" w:color="auto" w:fill="D9D9D9" w:themeFill="background1" w:themeFillShade="D9"/>
            <w:vAlign w:val="center"/>
          </w:tcPr>
          <w:p w:rsidR="003A446C" w:rsidRPr="006A11E6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11E6">
              <w:rPr>
                <w:rFonts w:ascii="微軟正黑體" w:eastAsia="微軟正黑體" w:hAnsi="微軟正黑體"/>
                <w:szCs w:val="24"/>
              </w:rPr>
              <w:br w:type="page"/>
            </w:r>
            <w:r w:rsidRPr="006A11E6">
              <w:rPr>
                <w:rFonts w:ascii="微軟正黑體" w:eastAsia="微軟正黑體" w:hAnsi="微軟正黑體"/>
                <w:szCs w:val="24"/>
              </w:rPr>
              <w:br w:type="page"/>
            </w:r>
            <w:r w:rsidRPr="006A11E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「家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溫度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—桃印</w:t>
            </w:r>
            <w:proofErr w:type="gramEnd"/>
            <w:r w:rsidRPr="006A11E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生活 To live to feel」展覽徵件 </w:t>
            </w:r>
            <w:r w:rsidRPr="006A11E6">
              <w:rPr>
                <w:rFonts w:ascii="微軟正黑體" w:eastAsia="微軟正黑體" w:hAnsi="微軟正黑體"/>
                <w:b/>
                <w:sz w:val="28"/>
                <w:szCs w:val="24"/>
              </w:rPr>
              <w:t>申請</w:t>
            </w:r>
            <w:r w:rsidRPr="006A11E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人</w:t>
            </w:r>
            <w:r w:rsidRPr="006A11E6">
              <w:rPr>
                <w:rFonts w:ascii="微軟正黑體" w:eastAsia="微軟正黑體" w:hAnsi="微軟正黑體"/>
                <w:b/>
                <w:sz w:val="28"/>
                <w:szCs w:val="24"/>
              </w:rPr>
              <w:t>資料表</w:t>
            </w:r>
          </w:p>
        </w:tc>
      </w:tr>
      <w:tr w:rsidR="003A446C" w:rsidRPr="00F7422E" w:rsidTr="00B57322">
        <w:trPr>
          <w:trHeight w:val="73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代表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>申請人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/>
                <w:szCs w:val="24"/>
              </w:rPr>
              <w:t>性別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F7DB0">
              <w:rPr>
                <w:rFonts w:ascii="新細明體" w:eastAsia="新細明體" w:hAnsi="新細明體"/>
                <w:szCs w:val="24"/>
              </w:rPr>
              <w:t>□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F7DB0">
              <w:rPr>
                <w:rFonts w:ascii="微軟正黑體" w:eastAsia="微軟正黑體" w:hAnsi="微軟正黑體"/>
                <w:szCs w:val="24"/>
              </w:rPr>
              <w:t>男</w:t>
            </w:r>
            <w:r w:rsidRPr="001F7DB0">
              <w:rPr>
                <w:rFonts w:ascii="微軟正黑體" w:eastAsia="微軟正黑體" w:hAnsi="微軟正黑體"/>
                <w:szCs w:val="24"/>
              </w:rPr>
              <w:tab/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1F7DB0">
              <w:rPr>
                <w:rFonts w:ascii="新細明體" w:eastAsia="新細明體" w:hAnsi="新細明體"/>
                <w:szCs w:val="24"/>
              </w:rPr>
              <w:t>□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F7DB0">
              <w:rPr>
                <w:rFonts w:ascii="微軟正黑體" w:eastAsia="微軟正黑體" w:hAnsi="微軟正黑體"/>
                <w:szCs w:val="24"/>
              </w:rPr>
              <w:t>女</w:t>
            </w:r>
          </w:p>
        </w:tc>
      </w:tr>
      <w:tr w:rsidR="003A446C" w:rsidRPr="00F7422E" w:rsidTr="00B57322">
        <w:trPr>
          <w:trHeight w:val="73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/>
                <w:szCs w:val="24"/>
              </w:rPr>
              <w:t>民國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1F7DB0">
              <w:rPr>
                <w:rFonts w:ascii="微軟正黑體" w:eastAsia="微軟正黑體" w:hAnsi="微軟正黑體"/>
                <w:szCs w:val="24"/>
              </w:rPr>
              <w:t>年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1F7DB0">
              <w:rPr>
                <w:rFonts w:ascii="微軟正黑體" w:eastAsia="微軟正黑體" w:hAnsi="微軟正黑體"/>
                <w:szCs w:val="24"/>
              </w:rPr>
              <w:t>月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1F7DB0">
              <w:rPr>
                <w:rFonts w:ascii="微軟正黑體" w:eastAsia="微軟正黑體" w:hAnsi="微軟正黑體"/>
                <w:szCs w:val="24"/>
              </w:rPr>
              <w:t>日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46C" w:rsidRPr="00F7422E" w:rsidTr="00B57322">
        <w:trPr>
          <w:trHeight w:val="737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/>
                <w:szCs w:val="24"/>
              </w:rPr>
              <w:t>聯絡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>方式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電話</w:t>
            </w:r>
          </w:p>
        </w:tc>
        <w:tc>
          <w:tcPr>
            <w:tcW w:w="72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(O)                 (H)              (手機)</w:t>
            </w:r>
          </w:p>
        </w:tc>
      </w:tr>
      <w:tr w:rsidR="003A446C" w:rsidRPr="00F7422E" w:rsidTr="00B57322">
        <w:trPr>
          <w:trHeight w:val="737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F7DB0">
              <w:rPr>
                <w:rFonts w:ascii="微軟正黑體" w:eastAsia="微軟正黑體" w:hAnsi="微軟正黑體"/>
                <w:szCs w:val="24"/>
              </w:rPr>
              <w:t>地址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46C" w:rsidRPr="00F7422E" w:rsidTr="00B57322">
        <w:trPr>
          <w:trHeight w:val="737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/>
                <w:szCs w:val="24"/>
              </w:rPr>
              <w:t>Email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>（必填）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46C" w:rsidRPr="00F7422E" w:rsidTr="00B57322">
        <w:trPr>
          <w:trHeight w:val="737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8961" w:type="dxa"/>
            <w:gridSpan w:val="5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1F7DB0">
              <w:rPr>
                <w:rFonts w:ascii="微軟正黑體" w:eastAsia="微軟正黑體" w:hAnsi="微軟正黑體"/>
                <w:szCs w:val="24"/>
              </w:rPr>
              <w:t>中文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3A446C" w:rsidRPr="00F7422E" w:rsidTr="00B57322">
        <w:trPr>
          <w:trHeight w:val="737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961" w:type="dxa"/>
            <w:gridSpan w:val="5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1F7DB0">
              <w:rPr>
                <w:rFonts w:ascii="微軟正黑體" w:eastAsia="微軟正黑體" w:hAnsi="微軟正黑體"/>
                <w:szCs w:val="24"/>
              </w:rPr>
              <w:t>英文</w:t>
            </w:r>
            <w:r w:rsidRPr="001F7DB0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3A446C" w:rsidRPr="00F7422E" w:rsidTr="00B57322">
        <w:trPr>
          <w:trHeight w:hRule="exact" w:val="4450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/>
                <w:szCs w:val="24"/>
              </w:rPr>
              <w:t>經歷</w:t>
            </w:r>
          </w:p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或</w:t>
            </w:r>
          </w:p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得獎紀錄</w:t>
            </w:r>
          </w:p>
        </w:tc>
        <w:tc>
          <w:tcPr>
            <w:tcW w:w="8961" w:type="dxa"/>
            <w:gridSpan w:val="5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46C" w:rsidRPr="00F7422E" w:rsidTr="00B57322">
        <w:trPr>
          <w:trHeight w:hRule="exact" w:val="3552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身分證</w:t>
            </w:r>
          </w:p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影本</w:t>
            </w:r>
          </w:p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正反面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正面</w:t>
            </w:r>
          </w:p>
        </w:tc>
        <w:tc>
          <w:tcPr>
            <w:tcW w:w="4484" w:type="dxa"/>
            <w:gridSpan w:val="2"/>
            <w:shd w:val="clear" w:color="auto" w:fill="auto"/>
            <w:vAlign w:val="center"/>
          </w:tcPr>
          <w:p w:rsidR="003A446C" w:rsidRPr="001F7DB0" w:rsidRDefault="003A446C" w:rsidP="00B5732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DB0">
              <w:rPr>
                <w:rFonts w:ascii="微軟正黑體" w:eastAsia="微軟正黑體" w:hAnsi="微軟正黑體" w:hint="eastAsia"/>
                <w:szCs w:val="24"/>
              </w:rPr>
              <w:t>反面</w:t>
            </w:r>
          </w:p>
        </w:tc>
      </w:tr>
    </w:tbl>
    <w:p w:rsidR="009D21A3" w:rsidRDefault="009D21A3"/>
    <w:sectPr w:rsidR="009D21A3" w:rsidSect="003A4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C"/>
    <w:rsid w:val="003A446C"/>
    <w:rsid w:val="009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6732-6AC1-4B99-BB2E-3A91919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LetzCreate</dc:creator>
  <cp:keywords/>
  <dc:description/>
  <cp:lastModifiedBy>LetzCreate</cp:lastModifiedBy>
  <cp:revision>1</cp:revision>
  <dcterms:created xsi:type="dcterms:W3CDTF">2018-11-08T06:50:00Z</dcterms:created>
  <dcterms:modified xsi:type="dcterms:W3CDTF">2018-11-08T06:50:00Z</dcterms:modified>
</cp:coreProperties>
</file>