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C8" w:rsidRPr="00100D71" w:rsidRDefault="00C241C8" w:rsidP="00C241C8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馬祖新村戲劇導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覽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活動</w:t>
      </w:r>
    </w:p>
    <w:p w:rsidR="00C241C8" w:rsidRPr="00100D71" w:rsidRDefault="00C241C8" w:rsidP="00C241C8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0D71">
        <w:rPr>
          <w:rFonts w:ascii="標楷體" w:eastAsia="標楷體" w:hAnsi="標楷體" w:hint="eastAsia"/>
          <w:color w:val="000000" w:themeColor="text1"/>
          <w:sz w:val="28"/>
          <w:szCs w:val="28"/>
        </w:rPr>
        <w:t>日期：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106年</w:t>
      </w:r>
      <w:r w:rsidRPr="00100D71">
        <w:rPr>
          <w:rFonts w:ascii="標楷體" w:eastAsia="標楷體" w:hAnsi="標楷體" w:hint="eastAsia"/>
          <w:color w:val="000000" w:themeColor="text1"/>
          <w:sz w:val="28"/>
          <w:szCs w:val="28"/>
        </w:rPr>
        <w:t>12月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100D7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(星期六)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Pr="00100D71">
        <w:rPr>
          <w:rFonts w:ascii="標楷體" w:eastAsia="標楷體" w:hAnsi="標楷體" w:hint="eastAsia"/>
          <w:color w:val="000000" w:themeColor="text1"/>
          <w:sz w:val="28"/>
          <w:szCs w:val="28"/>
        </w:rPr>
        <w:t>：00</w:t>
      </w:r>
    </w:p>
    <w:p w:rsidR="00C241C8" w:rsidRPr="00100D71" w:rsidRDefault="00C241C8" w:rsidP="00C241C8">
      <w:pPr>
        <w:spacing w:line="50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Pr="005D491C">
        <w:rPr>
          <w:rFonts w:ascii="標楷體" w:eastAsia="標楷體" w:hAnsi="標楷體" w:hint="eastAsia"/>
          <w:color w:val="000000" w:themeColor="text1"/>
          <w:sz w:val="28"/>
          <w:szCs w:val="28"/>
        </w:rPr>
        <w:t>馬祖新村</w:t>
      </w:r>
      <w:proofErr w:type="gramStart"/>
      <w:r w:rsidRPr="005D491C">
        <w:rPr>
          <w:rFonts w:ascii="標楷體" w:eastAsia="標楷體" w:hAnsi="標楷體" w:hint="eastAsia"/>
          <w:color w:val="000000" w:themeColor="text1"/>
          <w:sz w:val="28"/>
          <w:szCs w:val="28"/>
        </w:rPr>
        <w:t>眷村文創園區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(桃園市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中壢區龍吉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二街155號)</w:t>
      </w:r>
    </w:p>
    <w:tbl>
      <w:tblPr>
        <w:tblStyle w:val="a3"/>
        <w:tblpPr w:leftFromText="180" w:rightFromText="180" w:vertAnchor="text" w:horzAnchor="page" w:tblpX="1769" w:tblpY="672"/>
        <w:tblW w:w="8642" w:type="dxa"/>
        <w:tblLayout w:type="fixed"/>
        <w:tblLook w:val="04A0" w:firstRow="1" w:lastRow="0" w:firstColumn="1" w:lastColumn="0" w:noHBand="0" w:noVBand="1"/>
      </w:tblPr>
      <w:tblGrid>
        <w:gridCol w:w="1701"/>
        <w:gridCol w:w="1838"/>
        <w:gridCol w:w="2098"/>
        <w:gridCol w:w="3005"/>
      </w:tblGrid>
      <w:tr w:rsidR="00C241C8" w:rsidRPr="00100D71" w:rsidTr="00C241C8">
        <w:tc>
          <w:tcPr>
            <w:tcW w:w="1701" w:type="dxa"/>
            <w:vAlign w:val="center"/>
          </w:tcPr>
          <w:p w:rsidR="00C241C8" w:rsidRPr="00100D71" w:rsidRDefault="00C241C8" w:rsidP="0074159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D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838" w:type="dxa"/>
            <w:vAlign w:val="center"/>
          </w:tcPr>
          <w:p w:rsidR="00C241C8" w:rsidRPr="00100D71" w:rsidRDefault="00C241C8" w:rsidP="0074159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D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活動項目</w:t>
            </w:r>
          </w:p>
        </w:tc>
        <w:tc>
          <w:tcPr>
            <w:tcW w:w="2098" w:type="dxa"/>
            <w:vAlign w:val="center"/>
          </w:tcPr>
          <w:p w:rsidR="00C241C8" w:rsidRPr="00100D71" w:rsidRDefault="00C241C8" w:rsidP="0074159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D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005" w:type="dxa"/>
          </w:tcPr>
          <w:p w:rsidR="00C241C8" w:rsidRDefault="00C241C8" w:rsidP="0074159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C241C8" w:rsidRPr="00100D71" w:rsidTr="00C241C8">
        <w:tc>
          <w:tcPr>
            <w:tcW w:w="1701" w:type="dxa"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09:00-12:00</w:t>
            </w:r>
          </w:p>
        </w:tc>
        <w:tc>
          <w:tcPr>
            <w:tcW w:w="1838" w:type="dxa"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S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tand By</w:t>
            </w:r>
          </w:p>
        </w:tc>
        <w:tc>
          <w:tcPr>
            <w:tcW w:w="2098" w:type="dxa"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演職人員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  <w:p w:rsidR="00C241C8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化妝著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裝最後彩排</w:t>
            </w:r>
          </w:p>
          <w:p w:rsidR="00C241C8" w:rsidRDefault="00C241C8" w:rsidP="0074159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Final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P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reset</w:t>
            </w:r>
          </w:p>
        </w:tc>
        <w:tc>
          <w:tcPr>
            <w:tcW w:w="3005" w:type="dxa"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</w:p>
        </w:tc>
      </w:tr>
      <w:tr w:rsidR="00C241C8" w:rsidRPr="00100D71" w:rsidTr="00C241C8">
        <w:tc>
          <w:tcPr>
            <w:tcW w:w="1701" w:type="dxa"/>
            <w:vAlign w:val="center"/>
          </w:tcPr>
          <w:p w:rsidR="00C241C8" w:rsidRPr="00100D71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</w:t>
            </w:r>
            <w:r w:rsidRPr="00100D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:00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-13</w:t>
            </w:r>
            <w:r w:rsidRPr="00100D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:30</w:t>
            </w:r>
          </w:p>
        </w:tc>
        <w:tc>
          <w:tcPr>
            <w:tcW w:w="1838" w:type="dxa"/>
            <w:vAlign w:val="center"/>
          </w:tcPr>
          <w:p w:rsidR="00C241C8" w:rsidRDefault="00C241C8" w:rsidP="00C241C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第一場</w:t>
            </w:r>
          </w:p>
          <w:p w:rsidR="00C241C8" w:rsidRDefault="00C241C8" w:rsidP="00C241C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環境劇場</w:t>
            </w:r>
          </w:p>
          <w:p w:rsidR="00C241C8" w:rsidRPr="00100D71" w:rsidRDefault="00C241C8" w:rsidP="00C241C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實境秀演出</w:t>
            </w:r>
            <w:proofErr w:type="gramEnd"/>
          </w:p>
        </w:tc>
        <w:tc>
          <w:tcPr>
            <w:tcW w:w="2098" w:type="dxa"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1.觀眾行前教育</w:t>
            </w:r>
          </w:p>
          <w:p w:rsidR="00C241C8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2.演員即興表演</w:t>
            </w:r>
          </w:p>
          <w:p w:rsidR="00C241C8" w:rsidRPr="00100D71" w:rsidRDefault="00C241C8" w:rsidP="0074159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3.虛實現場互動</w:t>
            </w:r>
          </w:p>
        </w:tc>
        <w:tc>
          <w:tcPr>
            <w:tcW w:w="3005" w:type="dxa"/>
            <w:vMerge w:val="restart"/>
            <w:vAlign w:val="center"/>
          </w:tcPr>
          <w:p w:rsidR="00C241C8" w:rsidRPr="00C241C8" w:rsidRDefault="00C241C8" w:rsidP="00C241C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241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集合點：馬祖新村大門口</w:t>
            </w:r>
          </w:p>
          <w:p w:rsidR="00C241C8" w:rsidRDefault="00C241C8" w:rsidP="00C241C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第一站：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徐家領紅包</w:t>
            </w:r>
            <w:proofErr w:type="gramEnd"/>
          </w:p>
          <w:p w:rsidR="00C241C8" w:rsidRDefault="00C241C8" w:rsidP="00C241C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第二站：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胡家領春聯</w:t>
            </w:r>
            <w:proofErr w:type="gramEnd"/>
          </w:p>
          <w:p w:rsidR="00C241C8" w:rsidRDefault="00C241C8" w:rsidP="00C241C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第三站：曹家吃湯圓</w:t>
            </w:r>
          </w:p>
          <w:p w:rsidR="00C241C8" w:rsidRDefault="00C241C8" w:rsidP="00C241C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第四站：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悅心亭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聽戲</w:t>
            </w:r>
          </w:p>
          <w:p w:rsidR="00C241C8" w:rsidRPr="00C241C8" w:rsidRDefault="00C241C8" w:rsidP="00C241C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結束：合影/自由參觀</w:t>
            </w:r>
          </w:p>
        </w:tc>
      </w:tr>
      <w:tr w:rsidR="00C241C8" w:rsidRPr="00100D71" w:rsidTr="004D48A8">
        <w:tc>
          <w:tcPr>
            <w:tcW w:w="1701" w:type="dxa"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3:30-15:00</w:t>
            </w:r>
          </w:p>
        </w:tc>
        <w:tc>
          <w:tcPr>
            <w:tcW w:w="3936" w:type="dxa"/>
            <w:gridSpan w:val="2"/>
            <w:vAlign w:val="center"/>
          </w:tcPr>
          <w:p w:rsidR="00C241C8" w:rsidRDefault="00C241C8" w:rsidP="00C241C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演職人員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中場休息</w:t>
            </w:r>
          </w:p>
          <w:p w:rsidR="00C241C8" w:rsidRDefault="00C241C8" w:rsidP="00C241C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演員補妝</w:t>
            </w:r>
          </w:p>
          <w:p w:rsidR="00C241C8" w:rsidRPr="00100D71" w:rsidRDefault="00C241C8" w:rsidP="00C241C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演出場地</w:t>
            </w:r>
          </w:p>
        </w:tc>
        <w:tc>
          <w:tcPr>
            <w:tcW w:w="3005" w:type="dxa"/>
            <w:vMerge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</w:p>
        </w:tc>
      </w:tr>
      <w:tr w:rsidR="00C241C8" w:rsidRPr="00100D71" w:rsidTr="00C241C8">
        <w:trPr>
          <w:trHeight w:val="994"/>
        </w:trPr>
        <w:tc>
          <w:tcPr>
            <w:tcW w:w="1701" w:type="dxa"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:0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C00C2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C00C2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38" w:type="dxa"/>
            <w:vAlign w:val="center"/>
          </w:tcPr>
          <w:p w:rsidR="00C241C8" w:rsidRDefault="00C241C8" w:rsidP="00C241C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第二場</w:t>
            </w:r>
          </w:p>
          <w:p w:rsidR="00C241C8" w:rsidRDefault="00C241C8" w:rsidP="00C241C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環境劇場</w:t>
            </w:r>
          </w:p>
          <w:p w:rsidR="00C241C8" w:rsidRDefault="00C241C8" w:rsidP="00C241C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實境秀演出</w:t>
            </w:r>
            <w:proofErr w:type="gramEnd"/>
          </w:p>
        </w:tc>
        <w:tc>
          <w:tcPr>
            <w:tcW w:w="2098" w:type="dxa"/>
            <w:vAlign w:val="center"/>
          </w:tcPr>
          <w:p w:rsidR="00C241C8" w:rsidRDefault="00C241C8" w:rsidP="00C241C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1.觀眾行前教育</w:t>
            </w:r>
          </w:p>
          <w:p w:rsidR="00C241C8" w:rsidRDefault="00C241C8" w:rsidP="00C241C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2.演員即興表演</w:t>
            </w:r>
          </w:p>
          <w:p w:rsidR="00C241C8" w:rsidRDefault="00C241C8" w:rsidP="00C241C8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3.虛實現場互動</w:t>
            </w:r>
          </w:p>
        </w:tc>
        <w:tc>
          <w:tcPr>
            <w:tcW w:w="3005" w:type="dxa"/>
            <w:vMerge/>
          </w:tcPr>
          <w:p w:rsidR="00C241C8" w:rsidRPr="00100D71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241C8" w:rsidRPr="00100D71" w:rsidTr="00741590">
        <w:trPr>
          <w:trHeight w:val="994"/>
        </w:trPr>
        <w:tc>
          <w:tcPr>
            <w:tcW w:w="1701" w:type="dxa"/>
            <w:vAlign w:val="center"/>
          </w:tcPr>
          <w:p w:rsidR="00C241C8" w:rsidRPr="00100D71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15:30-16:00</w:t>
            </w:r>
          </w:p>
        </w:tc>
        <w:tc>
          <w:tcPr>
            <w:tcW w:w="3936" w:type="dxa"/>
            <w:gridSpan w:val="2"/>
            <w:vAlign w:val="center"/>
          </w:tcPr>
          <w:p w:rsidR="00C241C8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演員卸妝</w:t>
            </w:r>
          </w:p>
          <w:p w:rsidR="00C241C8" w:rsidRPr="00100D71" w:rsidRDefault="00C241C8" w:rsidP="0074159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場地恢復</w:t>
            </w:r>
          </w:p>
        </w:tc>
        <w:tc>
          <w:tcPr>
            <w:tcW w:w="3005" w:type="dxa"/>
          </w:tcPr>
          <w:p w:rsidR="00C241C8" w:rsidRPr="00B422E0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241C8" w:rsidRPr="00100D71" w:rsidTr="00741590">
        <w:trPr>
          <w:trHeight w:val="896"/>
        </w:trPr>
        <w:tc>
          <w:tcPr>
            <w:tcW w:w="1701" w:type="dxa"/>
            <w:vAlign w:val="center"/>
          </w:tcPr>
          <w:p w:rsidR="00C241C8" w:rsidRPr="00100D71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16:00-18:00</w:t>
            </w:r>
          </w:p>
        </w:tc>
        <w:tc>
          <w:tcPr>
            <w:tcW w:w="3936" w:type="dxa"/>
            <w:gridSpan w:val="2"/>
            <w:vAlign w:val="center"/>
          </w:tcPr>
          <w:p w:rsidR="00C241C8" w:rsidRPr="00100D71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感恩慶功宴</w:t>
            </w:r>
          </w:p>
        </w:tc>
        <w:tc>
          <w:tcPr>
            <w:tcW w:w="3005" w:type="dxa"/>
            <w:vAlign w:val="center"/>
          </w:tcPr>
          <w:p w:rsidR="00C241C8" w:rsidRPr="00100D71" w:rsidRDefault="00C241C8" w:rsidP="0074159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C241C8" w:rsidRDefault="00C241C8" w:rsidP="00C241C8">
      <w:pPr>
        <w:spacing w:line="50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100D7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預計出席嘉賓：</w:t>
      </w:r>
    </w:p>
    <w:p w:rsidR="00C241C8" w:rsidRDefault="00C241C8" w:rsidP="00C241C8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C241C8" w:rsidRDefault="00C241C8" w:rsidP="00C241C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E3920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主辦單位：桃園市政府文化局</w:t>
      </w:r>
    </w:p>
    <w:p w:rsidR="00C241C8" w:rsidRPr="004E3920" w:rsidRDefault="00C241C8" w:rsidP="00C241C8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4E3920">
        <w:rPr>
          <w:rFonts w:ascii="標楷體" w:eastAsia="標楷體" w:hAnsi="標楷體" w:hint="eastAsia"/>
          <w:color w:val="000000" w:themeColor="text1"/>
          <w:sz w:val="28"/>
          <w:szCs w:val="28"/>
        </w:rPr>
        <w:t>文創影視</w:t>
      </w:r>
      <w:proofErr w:type="gramEnd"/>
      <w:r w:rsidRPr="004E3920">
        <w:rPr>
          <w:rFonts w:ascii="標楷體" w:eastAsia="標楷體" w:hAnsi="標楷體" w:hint="eastAsia"/>
          <w:color w:val="000000" w:themeColor="text1"/>
          <w:sz w:val="28"/>
          <w:szCs w:val="28"/>
        </w:rPr>
        <w:t>科聯絡人：吳佳</w:t>
      </w:r>
      <w:proofErr w:type="gramStart"/>
      <w:r w:rsidRPr="004E3920">
        <w:rPr>
          <w:rFonts w:ascii="標楷體" w:eastAsia="標楷體" w:hAnsi="標楷體" w:hint="eastAsia"/>
          <w:color w:val="000000" w:themeColor="text1"/>
          <w:sz w:val="28"/>
          <w:szCs w:val="28"/>
        </w:rPr>
        <w:t>錡</w:t>
      </w:r>
      <w:proofErr w:type="gramEnd"/>
      <w:r w:rsidRPr="004E3920">
        <w:rPr>
          <w:rFonts w:ascii="標楷體" w:eastAsia="標楷體" w:hAnsi="標楷體"/>
          <w:color w:val="000000" w:themeColor="text1"/>
          <w:sz w:val="28"/>
          <w:szCs w:val="28"/>
        </w:rPr>
        <w:t>09</w:t>
      </w:r>
      <w:r w:rsidRPr="004E3920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4E3920">
        <w:rPr>
          <w:rFonts w:ascii="標楷體" w:eastAsia="標楷體" w:hAnsi="標楷體"/>
          <w:color w:val="000000" w:themeColor="text1"/>
          <w:sz w:val="28"/>
          <w:szCs w:val="28"/>
        </w:rPr>
        <w:t>22862625</w:t>
      </w:r>
    </w:p>
    <w:p w:rsidR="00177DF8" w:rsidRPr="00C241C8" w:rsidRDefault="00177DF8"/>
    <w:p w:rsidR="00C241C8" w:rsidRDefault="00C241C8"/>
    <w:p w:rsidR="00C241C8" w:rsidRDefault="00C241C8"/>
    <w:p w:rsidR="00C241C8" w:rsidRDefault="00C241C8">
      <w:pPr>
        <w:rPr>
          <w:rFonts w:hint="eastAsia"/>
        </w:rPr>
      </w:pPr>
    </w:p>
    <w:sectPr w:rsidR="00C24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C3952"/>
    <w:multiLevelType w:val="hybridMultilevel"/>
    <w:tmpl w:val="66D44C72"/>
    <w:lvl w:ilvl="0" w:tplc="F140D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C8"/>
    <w:rsid w:val="00177DF8"/>
    <w:rsid w:val="00C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94A4"/>
  <w15:chartTrackingRefBased/>
  <w15:docId w15:val="{BD9B2DEC-7E9D-42F6-8F2F-E337AA7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1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1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侯剛本</dc:creator>
  <cp:keywords/>
  <dc:description/>
  <cp:lastModifiedBy>侯剛本</cp:lastModifiedBy>
  <cp:revision>1</cp:revision>
  <dcterms:created xsi:type="dcterms:W3CDTF">2017-12-15T01:49:00Z</dcterms:created>
  <dcterms:modified xsi:type="dcterms:W3CDTF">2017-12-15T01:59:00Z</dcterms:modified>
</cp:coreProperties>
</file>